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14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3B6E7D"/>
    <w:rsid w:val="039E740C"/>
    <w:rsid w:val="03E56DE9"/>
    <w:rsid w:val="04CC1D57"/>
    <w:rsid w:val="04E43544"/>
    <w:rsid w:val="058F1702"/>
    <w:rsid w:val="06A64F55"/>
    <w:rsid w:val="07D72EEC"/>
    <w:rsid w:val="08601134"/>
    <w:rsid w:val="0D570D57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8094EEC"/>
    <w:rsid w:val="29BA46F0"/>
    <w:rsid w:val="2AE95E56"/>
    <w:rsid w:val="2C155C0E"/>
    <w:rsid w:val="2E864BA1"/>
    <w:rsid w:val="2FF67B04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59C2AA4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D017965"/>
    <w:rsid w:val="5FD4310E"/>
    <w:rsid w:val="5FF11F12"/>
    <w:rsid w:val="60B13450"/>
    <w:rsid w:val="60B847DE"/>
    <w:rsid w:val="64607667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2F0361"/>
    <w:rsid w:val="6F8C57B4"/>
    <w:rsid w:val="70DF7EAF"/>
    <w:rsid w:val="73683E42"/>
    <w:rsid w:val="74F040EF"/>
    <w:rsid w:val="78B673FD"/>
    <w:rsid w:val="7A1A1C0E"/>
    <w:rsid w:val="7A8B6668"/>
    <w:rsid w:val="7CDE5175"/>
    <w:rsid w:val="7D592A4D"/>
    <w:rsid w:val="7E834226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1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C480B1374C33434FA459162A2F8AC457_13</vt:lpwstr>
  </property>
</Properties>
</file>