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13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9BA46F0"/>
    <w:rsid w:val="2AE95E56"/>
    <w:rsid w:val="2C155C0E"/>
    <w:rsid w:val="2E864BA1"/>
    <w:rsid w:val="2FF67B04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59C2AA4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607667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1A1C0E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AA0C5FC899AE436CBA5784C88477DEE4_13</vt:lpwstr>
  </property>
</Properties>
</file>