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9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CC1D57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59C2AA4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D017965"/>
    <w:rsid w:val="5FD4310E"/>
    <w:rsid w:val="5FF11F12"/>
    <w:rsid w:val="60B13450"/>
    <w:rsid w:val="60B847DE"/>
    <w:rsid w:val="64607667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1A1C0E"/>
    <w:rsid w:val="7A8B6668"/>
    <w:rsid w:val="7CDE5175"/>
    <w:rsid w:val="7D592A4D"/>
    <w:rsid w:val="7E834226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AE85DAD37D764D06A573DD99E37A0402_13</vt:lpwstr>
  </property>
</Properties>
</file>