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7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04FF255D8F994CAB88827C16FACA44C9_13</vt:lpwstr>
  </property>
</Properties>
</file>