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31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知识梳理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60519C4"/>
    <w:rsid w:val="09BF1E8A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66307C"/>
    <w:rsid w:val="1F9E45C4"/>
    <w:rsid w:val="23B26890"/>
    <w:rsid w:val="24AF1021"/>
    <w:rsid w:val="24B91EA0"/>
    <w:rsid w:val="26773DC1"/>
    <w:rsid w:val="26E74AA2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5BD3146"/>
    <w:rsid w:val="4B5736F5"/>
    <w:rsid w:val="4CFD02CC"/>
    <w:rsid w:val="4DA22C22"/>
    <w:rsid w:val="5021158F"/>
    <w:rsid w:val="514A7858"/>
    <w:rsid w:val="53EB5322"/>
    <w:rsid w:val="54352A41"/>
    <w:rsid w:val="54462559"/>
    <w:rsid w:val="5454111A"/>
    <w:rsid w:val="57234DD3"/>
    <w:rsid w:val="574F3E1A"/>
    <w:rsid w:val="58615BB3"/>
    <w:rsid w:val="58EC15B8"/>
    <w:rsid w:val="5A3966BC"/>
    <w:rsid w:val="5F2C67EF"/>
    <w:rsid w:val="60017C7C"/>
    <w:rsid w:val="60EE6547"/>
    <w:rsid w:val="629628FD"/>
    <w:rsid w:val="65450E66"/>
    <w:rsid w:val="66E63727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C77525244C1E41E8B659E26A0B42C89B_13</vt:lpwstr>
  </property>
</Properties>
</file>