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AC7D7B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AD246EE"/>
    <w:rsid w:val="6B8A6D77"/>
    <w:rsid w:val="6C0905E4"/>
    <w:rsid w:val="6C1F5711"/>
    <w:rsid w:val="6CED5810"/>
    <w:rsid w:val="6D277E4E"/>
    <w:rsid w:val="6FF84BF7"/>
    <w:rsid w:val="70D867D7"/>
    <w:rsid w:val="72895FDA"/>
    <w:rsid w:val="73E01C2A"/>
    <w:rsid w:val="74F6722B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A1D6D56C4FBA498588566F4AAFD19222_13</vt:lpwstr>
  </property>
</Properties>
</file>