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CC1D57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D017965"/>
    <w:rsid w:val="5FD4310E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2F0361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FE3B4176AD4A4F66A309D89AF102FB80_13</vt:lpwstr>
  </property>
</Properties>
</file>