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0EBE6BB4"/>
    <w:rsid w:val="113A4C18"/>
    <w:rsid w:val="143C0CA7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101B12"/>
    <w:rsid w:val="5B653C0C"/>
    <w:rsid w:val="5FA840C8"/>
    <w:rsid w:val="6005151A"/>
    <w:rsid w:val="608508AD"/>
    <w:rsid w:val="60C767CF"/>
    <w:rsid w:val="6320666B"/>
    <w:rsid w:val="6347009B"/>
    <w:rsid w:val="643B19AE"/>
    <w:rsid w:val="6B8A6D77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157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4F6BBFA4294A4A8796565CB36E1C75CC_13</vt:lpwstr>
  </property>
</Properties>
</file>