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43B19AE"/>
    <w:rsid w:val="6B8A6D77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4A5FCF9B032E4A6AA5B5EFB49A425142_13</vt:lpwstr>
  </property>
</Properties>
</file>