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6ECDFE91D28247DFB2A2CA11D7329F69_13</vt:lpwstr>
  </property>
</Properties>
</file>