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3B26890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2A227B89EB1E4A37BC02114D95025A69_13</vt:lpwstr>
  </property>
</Properties>
</file>