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4508B20F8F7B4D519031C9A4E5C58D75_13</vt:lpwstr>
  </property>
</Properties>
</file>