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E19B5F0BD02C4F1289B435D5E10C75BF_13</vt:lpwstr>
  </property>
</Properties>
</file>