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C4C1CA3"/>
    <w:rsid w:val="1DEF28E6"/>
    <w:rsid w:val="23E97DD8"/>
    <w:rsid w:val="24253506"/>
    <w:rsid w:val="26895732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161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325D9DB5810D48EDBD0069A89E127B3F_13</vt:lpwstr>
  </property>
</Properties>
</file>