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校本+导学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练习册主题10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C639B"/>
    <w:rsid w:val="407C4056"/>
    <w:rsid w:val="439671DC"/>
    <w:rsid w:val="442C18EF"/>
    <w:rsid w:val="44F22B38"/>
    <w:rsid w:val="4B5736F5"/>
    <w:rsid w:val="4CFD02CC"/>
    <w:rsid w:val="4DA22C22"/>
    <w:rsid w:val="5021158F"/>
    <w:rsid w:val="514A7858"/>
    <w:rsid w:val="53EB5322"/>
    <w:rsid w:val="54352A41"/>
    <w:rsid w:val="574F3E1A"/>
    <w:rsid w:val="58615BB3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65C756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2025-01-16T00:58:10Z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71E64CDD0B2146FE8F452B0064BE75C7_13</vt:lpwstr>
  </property>
</Properties>
</file>