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C4C1CA3"/>
    <w:rsid w:val="1DEF28E6"/>
    <w:rsid w:val="23E97DD8"/>
    <w:rsid w:val="24253506"/>
    <w:rsid w:val="26895732"/>
    <w:rsid w:val="2BFD267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14032570456A42E3A1BE10A7FAE4F0DF_13</vt:lpwstr>
  </property>
</Properties>
</file>