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3E2AD4D9F9744C8F800105FD28CD1F64_13</vt:lpwstr>
  </property>
</Properties>
</file>