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BFD267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BB198B28E84940C1A6E23EBFA3657E01_13</vt:lpwstr>
  </property>
</Properties>
</file>