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导学+讲义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阶段测试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7980A6E"/>
    <w:rsid w:val="782F13D2"/>
    <w:rsid w:val="797A667D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A3930931CC6347B8BC04F80439158AB6_13</vt:lpwstr>
  </property>
</Properties>
</file>