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整本书阅读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导学+讲义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主题九练习册订正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97A667D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0FEC6AF2B9874940BD9BA9B6F51ED23C_13</vt:lpwstr>
  </property>
</Properties>
</file>