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1DEF28E6"/>
    <w:rsid w:val="23E97DD8"/>
    <w:rsid w:val="24253506"/>
    <w:rsid w:val="26895732"/>
    <w:rsid w:val="2BFD2672"/>
    <w:rsid w:val="2C1D6C72"/>
    <w:rsid w:val="2C6B3A80"/>
    <w:rsid w:val="30123A54"/>
    <w:rsid w:val="309C4B4F"/>
    <w:rsid w:val="30B005FB"/>
    <w:rsid w:val="314E571E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503404A9"/>
    <w:rsid w:val="519D207E"/>
    <w:rsid w:val="53915C12"/>
    <w:rsid w:val="53D82DA8"/>
    <w:rsid w:val="5588094F"/>
    <w:rsid w:val="58DA7713"/>
    <w:rsid w:val="5B653C0C"/>
    <w:rsid w:val="5FA840C8"/>
    <w:rsid w:val="6005151A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  <w:rsid w:val="7DE70059"/>
    <w:rsid w:val="7EB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7862077DBDF342B39E4AE11780201154_13</vt:lpwstr>
  </property>
</Properties>
</file>