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8AD2173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C58FA41A7A5345F8ADB7712189818968_13</vt:lpwstr>
  </property>
</Properties>
</file>