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复习默写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11F52E2D1D484603B4EAA3F9F90A85C3_13</vt:lpwstr>
  </property>
</Properties>
</file>