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1DEF28E6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2C4213C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86C2C02"/>
    <w:rsid w:val="4A065382"/>
    <w:rsid w:val="4BDB2578"/>
    <w:rsid w:val="4C5E0AB3"/>
    <w:rsid w:val="4CB30DFF"/>
    <w:rsid w:val="4D3A7072"/>
    <w:rsid w:val="4E830CA5"/>
    <w:rsid w:val="503404A9"/>
    <w:rsid w:val="519D207E"/>
    <w:rsid w:val="53915C12"/>
    <w:rsid w:val="53D82DA8"/>
    <w:rsid w:val="5588094F"/>
    <w:rsid w:val="58DA7713"/>
    <w:rsid w:val="5B653C0C"/>
    <w:rsid w:val="5FA840C8"/>
    <w:rsid w:val="6005151A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  <w:rsid w:val="7DE70059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8C8051FD029B49D094CF6EA95C808EAA_13</vt:lpwstr>
  </property>
</Properties>
</file>