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复习默写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2665599"/>
    <w:rsid w:val="15BE186F"/>
    <w:rsid w:val="16930926"/>
    <w:rsid w:val="185145F5"/>
    <w:rsid w:val="19720CC7"/>
    <w:rsid w:val="1C0876C1"/>
    <w:rsid w:val="1E1E766F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2024-12-11T08:33:15Z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972EC6D48C8C45DAAA08A3F31FA2AC5D_13</vt:lpwstr>
  </property>
</Properties>
</file>