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 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EB853CE"/>
    <w:rsid w:val="1F0B7BF4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F87F28F4817643ADAD9D24904C83F14C_13</vt:lpwstr>
  </property>
</Properties>
</file>