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BEABF44303354B909261A549292A52C9_13</vt:lpwstr>
  </property>
</Properties>
</file>