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EB853CE"/>
    <w:rsid w:val="1F0B7BF4"/>
    <w:rsid w:val="200603BB"/>
    <w:rsid w:val="21C5052E"/>
    <w:rsid w:val="2AE95E56"/>
    <w:rsid w:val="2C155C0E"/>
    <w:rsid w:val="304A60A2"/>
    <w:rsid w:val="315C42DF"/>
    <w:rsid w:val="323112C7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2024-12-11T08:29:47Z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F646788246774D11A35EB47BC7155DC3_13</vt:lpwstr>
  </property>
</Properties>
</file>