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135135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B3568A8"/>
    <w:rsid w:val="0BB023D2"/>
    <w:rsid w:val="0C7B653C"/>
    <w:rsid w:val="0DD73C46"/>
    <w:rsid w:val="0E084BDC"/>
    <w:rsid w:val="113A4C18"/>
    <w:rsid w:val="16491459"/>
    <w:rsid w:val="184E71FB"/>
    <w:rsid w:val="19731087"/>
    <w:rsid w:val="1BC81072"/>
    <w:rsid w:val="23E97DD8"/>
    <w:rsid w:val="24253506"/>
    <w:rsid w:val="26895732"/>
    <w:rsid w:val="2C1D6C72"/>
    <w:rsid w:val="2C6B3A80"/>
    <w:rsid w:val="30123A54"/>
    <w:rsid w:val="309C4B4F"/>
    <w:rsid w:val="30B005FB"/>
    <w:rsid w:val="314E571E"/>
    <w:rsid w:val="35675000"/>
    <w:rsid w:val="35BF4E3C"/>
    <w:rsid w:val="37296A11"/>
    <w:rsid w:val="38AE3672"/>
    <w:rsid w:val="38C369F1"/>
    <w:rsid w:val="399B5CD8"/>
    <w:rsid w:val="3B043A1D"/>
    <w:rsid w:val="3BD03537"/>
    <w:rsid w:val="3F3E6DD2"/>
    <w:rsid w:val="3F5A6014"/>
    <w:rsid w:val="41B65345"/>
    <w:rsid w:val="425F59DD"/>
    <w:rsid w:val="42707BEA"/>
    <w:rsid w:val="43030A5E"/>
    <w:rsid w:val="4609638B"/>
    <w:rsid w:val="4A065382"/>
    <w:rsid w:val="4C5E0AB3"/>
    <w:rsid w:val="4CB30DFF"/>
    <w:rsid w:val="4D3A7072"/>
    <w:rsid w:val="4E830CA5"/>
    <w:rsid w:val="503404A9"/>
    <w:rsid w:val="519D207E"/>
    <w:rsid w:val="53915C12"/>
    <w:rsid w:val="5588094F"/>
    <w:rsid w:val="58DA7713"/>
    <w:rsid w:val="5FA840C8"/>
    <w:rsid w:val="608508AD"/>
    <w:rsid w:val="60C767CF"/>
    <w:rsid w:val="6320666B"/>
    <w:rsid w:val="6C1F5711"/>
    <w:rsid w:val="6CED5810"/>
    <w:rsid w:val="6D277E4E"/>
    <w:rsid w:val="6FF84BF7"/>
    <w:rsid w:val="70D867D7"/>
    <w:rsid w:val="72895FDA"/>
    <w:rsid w:val="78191BAF"/>
    <w:rsid w:val="78484242"/>
    <w:rsid w:val="799314ED"/>
    <w:rsid w:val="7AAA11E4"/>
    <w:rsid w:val="7B424F78"/>
    <w:rsid w:val="7C5E2286"/>
    <w:rsid w:val="7C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2024-12-11T08:30:27Z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525AE908B37A47EF91FBA7DD8C48FBDE_13</vt:lpwstr>
  </property>
</Properties>
</file>