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C3923C8"/>
    <w:rsid w:val="0DA87805"/>
    <w:rsid w:val="0E0A5DCA"/>
    <w:rsid w:val="0E2C21E4"/>
    <w:rsid w:val="0E4F7C80"/>
    <w:rsid w:val="0F1D1B0E"/>
    <w:rsid w:val="15BE186F"/>
    <w:rsid w:val="16930926"/>
    <w:rsid w:val="185145F5"/>
    <w:rsid w:val="19720CC7"/>
    <w:rsid w:val="1C0876C1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30C95219"/>
    <w:rsid w:val="30FF6E8C"/>
    <w:rsid w:val="32B75C71"/>
    <w:rsid w:val="347E631A"/>
    <w:rsid w:val="37DA41AF"/>
    <w:rsid w:val="3A96260F"/>
    <w:rsid w:val="404C639B"/>
    <w:rsid w:val="407C4056"/>
    <w:rsid w:val="439671DC"/>
    <w:rsid w:val="442C18EF"/>
    <w:rsid w:val="44F22B38"/>
    <w:rsid w:val="4B5736F5"/>
    <w:rsid w:val="5021158F"/>
    <w:rsid w:val="514A7858"/>
    <w:rsid w:val="53EB5322"/>
    <w:rsid w:val="54352A41"/>
    <w:rsid w:val="574F3E1A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167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2024-12-11T08:08:24Z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C53F6124F0FF4831B2245520E4FA01D9_13</vt:lpwstr>
  </property>
</Properties>
</file>