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5675000"/>
    <w:rsid w:val="35BF4E3C"/>
    <w:rsid w:val="37296A11"/>
    <w:rsid w:val="38AE3672"/>
    <w:rsid w:val="38C369F1"/>
    <w:rsid w:val="399B5CD8"/>
    <w:rsid w:val="3BD03537"/>
    <w:rsid w:val="3F3E6DD2"/>
    <w:rsid w:val="3F5A6014"/>
    <w:rsid w:val="41B65345"/>
    <w:rsid w:val="425F59DD"/>
    <w:rsid w:val="42707BEA"/>
    <w:rsid w:val="43030A5E"/>
    <w:rsid w:val="4609638B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8508AD"/>
    <w:rsid w:val="60C767CF"/>
    <w:rsid w:val="6320666B"/>
    <w:rsid w:val="6CED5810"/>
    <w:rsid w:val="6D277E4E"/>
    <w:rsid w:val="6FF84BF7"/>
    <w:rsid w:val="70D867D7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2024-12-11T08:18:01Z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CDB83BED21A84014B712A38033CBEAE7_13</vt:lpwstr>
  </property>
</Properties>
</file>