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eastAsia="zh-CN" w:bidi="ar-S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eastAsia="zh-CN" w:bidi="ar-SA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135135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B3568A8"/>
    <w:rsid w:val="0BB023D2"/>
    <w:rsid w:val="0C7B653C"/>
    <w:rsid w:val="0DD73C46"/>
    <w:rsid w:val="0E084BDC"/>
    <w:rsid w:val="113A4C18"/>
    <w:rsid w:val="16491459"/>
    <w:rsid w:val="184E71FB"/>
    <w:rsid w:val="19731087"/>
    <w:rsid w:val="1BC81072"/>
    <w:rsid w:val="23E97DD8"/>
    <w:rsid w:val="24253506"/>
    <w:rsid w:val="26895732"/>
    <w:rsid w:val="2C1D6C72"/>
    <w:rsid w:val="2C6B3A80"/>
    <w:rsid w:val="30123A54"/>
    <w:rsid w:val="309C4B4F"/>
    <w:rsid w:val="30B005FB"/>
    <w:rsid w:val="314E571E"/>
    <w:rsid w:val="35675000"/>
    <w:rsid w:val="35BF4E3C"/>
    <w:rsid w:val="37296A11"/>
    <w:rsid w:val="38AE3672"/>
    <w:rsid w:val="399B5CD8"/>
    <w:rsid w:val="3BD03537"/>
    <w:rsid w:val="3F3E6DD2"/>
    <w:rsid w:val="3F5A6014"/>
    <w:rsid w:val="41B65345"/>
    <w:rsid w:val="425F59DD"/>
    <w:rsid w:val="42707BEA"/>
    <w:rsid w:val="43030A5E"/>
    <w:rsid w:val="4609638B"/>
    <w:rsid w:val="4A065382"/>
    <w:rsid w:val="4C5E0AB3"/>
    <w:rsid w:val="4CB30DFF"/>
    <w:rsid w:val="4D3A7072"/>
    <w:rsid w:val="4E830CA5"/>
    <w:rsid w:val="503404A9"/>
    <w:rsid w:val="519D207E"/>
    <w:rsid w:val="53915C12"/>
    <w:rsid w:val="5588094F"/>
    <w:rsid w:val="58DA7713"/>
    <w:rsid w:val="5FA840C8"/>
    <w:rsid w:val="608508AD"/>
    <w:rsid w:val="60C767CF"/>
    <w:rsid w:val="6320666B"/>
    <w:rsid w:val="6CED5810"/>
    <w:rsid w:val="6D277E4E"/>
    <w:rsid w:val="6FF84BF7"/>
    <w:rsid w:val="70D867D7"/>
    <w:rsid w:val="78191BAF"/>
    <w:rsid w:val="78484242"/>
    <w:rsid w:val="799314ED"/>
    <w:rsid w:val="7AAA11E4"/>
    <w:rsid w:val="7B424F78"/>
    <w:rsid w:val="7C5E2286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165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2024-12-11T08:17:48Z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CED01422BCBB45B6A04140C3B87D2257_13</vt:lpwstr>
  </property>
</Properties>
</file>