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CA402EE"/>
    <w:rsid w:val="1D840FC9"/>
    <w:rsid w:val="1E37428D"/>
    <w:rsid w:val="1F0B7BF4"/>
    <w:rsid w:val="21C5052E"/>
    <w:rsid w:val="2AE95E56"/>
    <w:rsid w:val="2C155C0E"/>
    <w:rsid w:val="304A60A2"/>
    <w:rsid w:val="315C42DF"/>
    <w:rsid w:val="323112C7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5053D6A"/>
    <w:rsid w:val="667A42E4"/>
    <w:rsid w:val="66F66060"/>
    <w:rsid w:val="671B5AC7"/>
    <w:rsid w:val="6BCC55E2"/>
    <w:rsid w:val="6CCB707F"/>
    <w:rsid w:val="70DF7EA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171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2024-12-11T07:50:10Z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022D85872CB74F8283BACB9D336E4049_13</vt:lpwstr>
  </property>
</Properties>
</file>