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4E43544"/>
    <w:rsid w:val="06A64F55"/>
    <w:rsid w:val="07D72EEC"/>
    <w:rsid w:val="08601134"/>
    <w:rsid w:val="0E9953A0"/>
    <w:rsid w:val="0FF26B15"/>
    <w:rsid w:val="10CF32FA"/>
    <w:rsid w:val="1CA402EE"/>
    <w:rsid w:val="1D840FC9"/>
    <w:rsid w:val="1E37428D"/>
    <w:rsid w:val="1F0B7BF4"/>
    <w:rsid w:val="21C5052E"/>
    <w:rsid w:val="2AE95E56"/>
    <w:rsid w:val="2C155C0E"/>
    <w:rsid w:val="304A60A2"/>
    <w:rsid w:val="315C42DF"/>
    <w:rsid w:val="323112C7"/>
    <w:rsid w:val="3700570C"/>
    <w:rsid w:val="37384EA6"/>
    <w:rsid w:val="3AD153F6"/>
    <w:rsid w:val="42937435"/>
    <w:rsid w:val="42FE0D52"/>
    <w:rsid w:val="4416031D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C31EAF"/>
    <w:rsid w:val="55937A20"/>
    <w:rsid w:val="5A221372"/>
    <w:rsid w:val="5A407A4A"/>
    <w:rsid w:val="5C5F68AD"/>
    <w:rsid w:val="5FF11F12"/>
    <w:rsid w:val="60B847DE"/>
    <w:rsid w:val="64DF5B6A"/>
    <w:rsid w:val="65053D6A"/>
    <w:rsid w:val="66F66060"/>
    <w:rsid w:val="671B5AC7"/>
    <w:rsid w:val="6BCC55E2"/>
    <w:rsid w:val="6CCB707F"/>
    <w:rsid w:val="70DF7EAF"/>
    <w:rsid w:val="78B673FD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2024-12-11T07:49:31Z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DC864A0C2A4541A6BF2F8EF343E74841_13</vt:lpwstr>
  </property>
</Properties>
</file>