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5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4E43544"/>
    <w:rsid w:val="06A64F55"/>
    <w:rsid w:val="07D72EEC"/>
    <w:rsid w:val="08601134"/>
    <w:rsid w:val="0E9953A0"/>
    <w:rsid w:val="0FF26B15"/>
    <w:rsid w:val="10CF32FA"/>
    <w:rsid w:val="1CA402EE"/>
    <w:rsid w:val="1D840FC9"/>
    <w:rsid w:val="1E37428D"/>
    <w:rsid w:val="1F0B7BF4"/>
    <w:rsid w:val="21C5052E"/>
    <w:rsid w:val="2AE95E56"/>
    <w:rsid w:val="2C155C0E"/>
    <w:rsid w:val="304A60A2"/>
    <w:rsid w:val="323112C7"/>
    <w:rsid w:val="3700570C"/>
    <w:rsid w:val="37384EA6"/>
    <w:rsid w:val="3AD153F6"/>
    <w:rsid w:val="42937435"/>
    <w:rsid w:val="42FE0D52"/>
    <w:rsid w:val="4416031D"/>
    <w:rsid w:val="44DF6EFC"/>
    <w:rsid w:val="453273D9"/>
    <w:rsid w:val="47CD3212"/>
    <w:rsid w:val="47D97FDF"/>
    <w:rsid w:val="49CD5922"/>
    <w:rsid w:val="4B5F07FC"/>
    <w:rsid w:val="4DB82445"/>
    <w:rsid w:val="4E802F63"/>
    <w:rsid w:val="50577CF3"/>
    <w:rsid w:val="52C31EAF"/>
    <w:rsid w:val="55937A20"/>
    <w:rsid w:val="5A221372"/>
    <w:rsid w:val="5A407A4A"/>
    <w:rsid w:val="5C5F68AD"/>
    <w:rsid w:val="5FF11F12"/>
    <w:rsid w:val="60B847DE"/>
    <w:rsid w:val="64DF5B6A"/>
    <w:rsid w:val="66F66060"/>
    <w:rsid w:val="671B5AC7"/>
    <w:rsid w:val="6CCB707F"/>
    <w:rsid w:val="78B673FD"/>
    <w:rsid w:val="7D592A4D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165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7CB42796F07F4C37B1F9C315A59BAE08_13</vt:lpwstr>
  </property>
</Properties>
</file>