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67F67D1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27E1EAF"/>
    <w:rsid w:val="54352A41"/>
    <w:rsid w:val="574F3E1A"/>
    <w:rsid w:val="58EC15B8"/>
    <w:rsid w:val="5A3966BC"/>
    <w:rsid w:val="5FE86BBA"/>
    <w:rsid w:val="629628FD"/>
    <w:rsid w:val="672030DD"/>
    <w:rsid w:val="679F04A6"/>
    <w:rsid w:val="69766FE4"/>
    <w:rsid w:val="6BB72A35"/>
    <w:rsid w:val="6C1A459F"/>
    <w:rsid w:val="6DC9002B"/>
    <w:rsid w:val="6DE07122"/>
    <w:rsid w:val="6F2A2D4B"/>
    <w:rsid w:val="6F387AE9"/>
    <w:rsid w:val="6FE70C3C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B6989D5F4E4A4BCCA936B26149E2FADB_13</vt:lpwstr>
  </property>
</Properties>
</file>