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  <w:bookmarkStart w:id="0" w:name="_GoBack"/>
            <w:bookmarkEnd w:id="0"/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0FF26B15"/>
    <w:rsid w:val="10CF32FA"/>
    <w:rsid w:val="1CA402EE"/>
    <w:rsid w:val="1E37428D"/>
    <w:rsid w:val="1F0B7BF4"/>
    <w:rsid w:val="21C5052E"/>
    <w:rsid w:val="2AE95E56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5FA66775A8F443F2892115D3E0392311_13</vt:lpwstr>
  </property>
</Properties>
</file>