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31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作文作业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作文作业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F263631"/>
    <w:rsid w:val="1F9E45C4"/>
    <w:rsid w:val="24B91EA0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27E1EAF"/>
    <w:rsid w:val="54352A41"/>
    <w:rsid w:val="574F3E1A"/>
    <w:rsid w:val="58EC15B8"/>
    <w:rsid w:val="5A37564C"/>
    <w:rsid w:val="5A3966BC"/>
    <w:rsid w:val="5FE86BBA"/>
    <w:rsid w:val="629628FD"/>
    <w:rsid w:val="672030DD"/>
    <w:rsid w:val="679F04A6"/>
    <w:rsid w:val="69766FE4"/>
    <w:rsid w:val="6BB72A35"/>
    <w:rsid w:val="6C1A459F"/>
    <w:rsid w:val="6DC9002B"/>
    <w:rsid w:val="6DE07122"/>
    <w:rsid w:val="6F2A2D4B"/>
    <w:rsid w:val="6F387AE9"/>
    <w:rsid w:val="6FE70C3C"/>
    <w:rsid w:val="707B3132"/>
    <w:rsid w:val="70E62CA2"/>
    <w:rsid w:val="77980A6E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167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BE7607A591624849B63C875B7DC3F6EF_13</vt:lpwstr>
  </property>
</Properties>
</file>