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2C155C0E"/>
    <w:rsid w:val="304A60A2"/>
    <w:rsid w:val="323112C7"/>
    <w:rsid w:val="3700570C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6F66060"/>
    <w:rsid w:val="671B5AC7"/>
    <w:rsid w:val="6CCB707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1E60013011234AFB828161E7B56C4DA7_13</vt:lpwstr>
  </property>
</Properties>
</file>