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1CDDCEB419594AF1853A80ECBA7441AC_13</vt:lpwstr>
  </property>
</Properties>
</file>