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C7B653C"/>
    <w:rsid w:val="0DD73C46"/>
    <w:rsid w:val="0E084BDC"/>
    <w:rsid w:val="113A4C18"/>
    <w:rsid w:val="184E71FB"/>
    <w:rsid w:val="19731087"/>
    <w:rsid w:val="1BC81072"/>
    <w:rsid w:val="23E97DD8"/>
    <w:rsid w:val="24253506"/>
    <w:rsid w:val="2C1D6C72"/>
    <w:rsid w:val="30123A54"/>
    <w:rsid w:val="309C4B4F"/>
    <w:rsid w:val="30B005FB"/>
    <w:rsid w:val="314E571E"/>
    <w:rsid w:val="35675000"/>
    <w:rsid w:val="37296A11"/>
    <w:rsid w:val="38AE3672"/>
    <w:rsid w:val="399B5CD8"/>
    <w:rsid w:val="3BD03537"/>
    <w:rsid w:val="41B65345"/>
    <w:rsid w:val="43030A5E"/>
    <w:rsid w:val="4609638B"/>
    <w:rsid w:val="4A065382"/>
    <w:rsid w:val="4C5E0AB3"/>
    <w:rsid w:val="4D3A7072"/>
    <w:rsid w:val="503404A9"/>
    <w:rsid w:val="53915C12"/>
    <w:rsid w:val="5588094F"/>
    <w:rsid w:val="58DA7713"/>
    <w:rsid w:val="5FA840C8"/>
    <w:rsid w:val="6CED5810"/>
    <w:rsid w:val="6D277E4E"/>
    <w:rsid w:val="6FF84BF7"/>
    <w:rsid w:val="78191BAF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161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2024-11-08T02:10:37Z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1D8F2B1764BD48EB9E708863A099235A_13</vt:lpwstr>
  </property>
</Properties>
</file>