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57334432270A447B85D6E8079C73D337_13</vt:lpwstr>
  </property>
</Properties>
</file>