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E4F7C80"/>
    <w:rsid w:val="0F1D1B0E"/>
    <w:rsid w:val="15BE186F"/>
    <w:rsid w:val="1F263631"/>
    <w:rsid w:val="1F9E45C4"/>
    <w:rsid w:val="24B91EA0"/>
    <w:rsid w:val="2AEA4B61"/>
    <w:rsid w:val="2B593A95"/>
    <w:rsid w:val="2DCE2518"/>
    <w:rsid w:val="2E162111"/>
    <w:rsid w:val="30FF6E8C"/>
    <w:rsid w:val="404C639B"/>
    <w:rsid w:val="407C4056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6A91CA8E0018458BB5F6F44423582C74_13</vt:lpwstr>
  </property>
</Properties>
</file>