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17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13053F"/>
    <w:rsid w:val="1CA402EE"/>
    <w:rsid w:val="1E37428D"/>
    <w:rsid w:val="1F0B7BF4"/>
    <w:rsid w:val="21C5052E"/>
    <w:rsid w:val="2AE95E56"/>
    <w:rsid w:val="2D200D0E"/>
    <w:rsid w:val="2E4A5917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1A97BF2"/>
    <w:rsid w:val="7C26489A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C9AF0D84C0954B9A941342EA04A3E3D5_13</vt:lpwstr>
  </property>
</Properties>
</file>