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F263631"/>
    <w:rsid w:val="1F9E45C4"/>
    <w:rsid w:val="24B91EA0"/>
    <w:rsid w:val="2AEA4B61"/>
    <w:rsid w:val="2DCE2518"/>
    <w:rsid w:val="2E162111"/>
    <w:rsid w:val="30FF6E8C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4BDDDA9276E449E1AB2EA1C52F0DD25B_13</vt:lpwstr>
  </property>
</Properties>
</file>