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1F9E45C4"/>
    <w:rsid w:val="24B91EA0"/>
    <w:rsid w:val="2AEA4B61"/>
    <w:rsid w:val="2DCE2518"/>
    <w:rsid w:val="2E162111"/>
    <w:rsid w:val="30FF6E8C"/>
    <w:rsid w:val="404C639B"/>
    <w:rsid w:val="407C4056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0CA200211B8841279820DC66E7DFFEDC_13</vt:lpwstr>
  </property>
</Properties>
</file>