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16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default" w:ascii="宋体" w:hAnsi="宋体"/>
                <w:sz w:val="24"/>
              </w:rPr>
              <w:t>校本作业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7D72EEC"/>
    <w:rsid w:val="08601134"/>
    <w:rsid w:val="10CF32FA"/>
    <w:rsid w:val="1C13053F"/>
    <w:rsid w:val="1CA402EE"/>
    <w:rsid w:val="1E37428D"/>
    <w:rsid w:val="1F0B7BF4"/>
    <w:rsid w:val="21C5052E"/>
    <w:rsid w:val="2AE95E56"/>
    <w:rsid w:val="2D200D0E"/>
    <w:rsid w:val="2E4A5917"/>
    <w:rsid w:val="304A60A2"/>
    <w:rsid w:val="323112C7"/>
    <w:rsid w:val="3AD153F6"/>
    <w:rsid w:val="42937435"/>
    <w:rsid w:val="42FE0D52"/>
    <w:rsid w:val="4416031D"/>
    <w:rsid w:val="44DF6EFC"/>
    <w:rsid w:val="453273D9"/>
    <w:rsid w:val="47CD3212"/>
    <w:rsid w:val="49CD5922"/>
    <w:rsid w:val="4B5F07FC"/>
    <w:rsid w:val="50577CF3"/>
    <w:rsid w:val="55937A20"/>
    <w:rsid w:val="5A221372"/>
    <w:rsid w:val="5A407A4A"/>
    <w:rsid w:val="5C5F68AD"/>
    <w:rsid w:val="5FF11F12"/>
    <w:rsid w:val="64DF5B6A"/>
    <w:rsid w:val="671B5AC7"/>
    <w:rsid w:val="6CCB707F"/>
    <w:rsid w:val="71A97BF2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174</Characters>
  <Lines>1</Lines>
  <Paragraphs>1</Paragraphs>
  <TotalTime>1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9EDA9C2F32FA4C279B67982E58F3717C_13</vt:lpwstr>
  </property>
</Properties>
</file>