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1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BCA104C47AB3492095CD3B8144A3F7AE_13</vt:lpwstr>
  </property>
</Properties>
</file>