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26A7B1307BFD4284A8F6243B1AAF5B7E_13</vt:lpwstr>
  </property>
</Properties>
</file>