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7A316B7F5DEA49928049B4C8C32EED46_13</vt:lpwstr>
  </property>
</Properties>
</file>